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31B4E" w14:textId="26D75103" w:rsidR="00525C31" w:rsidRPr="00E304F2" w:rsidRDefault="00F351F8" w:rsidP="00BF07A9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別紙様式１</w:t>
      </w:r>
    </w:p>
    <w:p w14:paraId="108BE497" w14:textId="24DCC0C5" w:rsidR="00F351F8" w:rsidRPr="00E304F2" w:rsidRDefault="008711F3" w:rsidP="008711F3">
      <w:pPr>
        <w:jc w:val="center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協賛</w:t>
      </w:r>
      <w:r w:rsidR="001463E1">
        <w:rPr>
          <w:rFonts w:ascii="ＭＳ Ｐ明朝" w:eastAsia="ＭＳ Ｐ明朝" w:hAnsi="ＭＳ Ｐ明朝" w:hint="eastAsia"/>
        </w:rPr>
        <w:t>及び広告掲載申請</w:t>
      </w:r>
      <w:r w:rsidRPr="00E304F2">
        <w:rPr>
          <w:rFonts w:ascii="ＭＳ Ｐ明朝" w:eastAsia="ＭＳ Ｐ明朝" w:hAnsi="ＭＳ Ｐ明朝" w:hint="eastAsia"/>
        </w:rPr>
        <w:t>書</w:t>
      </w:r>
    </w:p>
    <w:p w14:paraId="545F445E" w14:textId="6C2005CD" w:rsidR="008711F3" w:rsidRPr="00E304F2" w:rsidRDefault="008711F3" w:rsidP="00AE3F0E">
      <w:pPr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年　　月　　日</w:t>
      </w:r>
    </w:p>
    <w:p w14:paraId="1DDCFE7F" w14:textId="77777777" w:rsidR="00AE3F0E" w:rsidRDefault="00AE3F0E" w:rsidP="00BF07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公益財団法人栃木県スポーツ協会</w:t>
      </w:r>
    </w:p>
    <w:p w14:paraId="1E66E5A5" w14:textId="14BBB974" w:rsidR="008711F3" w:rsidRPr="00E304F2" w:rsidRDefault="00AE3F0E" w:rsidP="00BF07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 事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長　　石　松　　英　昭　</w:t>
      </w:r>
      <w:r w:rsidR="008711F3" w:rsidRPr="00E304F2">
        <w:rPr>
          <w:rFonts w:ascii="ＭＳ Ｐ明朝" w:eastAsia="ＭＳ Ｐ明朝" w:hAnsi="ＭＳ Ｐ明朝" w:hint="eastAsia"/>
        </w:rPr>
        <w:t xml:space="preserve">　様</w:t>
      </w:r>
    </w:p>
    <w:p w14:paraId="66BD50D9" w14:textId="6F181217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〒　　　　　　　　　　　</w:t>
      </w:r>
      <w:r w:rsidR="001463E1">
        <w:rPr>
          <w:rFonts w:ascii="ＭＳ Ｐ明朝" w:eastAsia="ＭＳ Ｐ明朝" w:hAnsi="ＭＳ Ｐ明朝" w:hint="eastAsia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</w:rPr>
        <w:t xml:space="preserve">　</w:t>
      </w:r>
    </w:p>
    <w:p w14:paraId="37A43633" w14:textId="4C261782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住所　　　　　　　　　　　　</w:t>
      </w:r>
      <w:r w:rsidR="001463E1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6DFB0325" w14:textId="51B49681" w:rsidR="008711F3" w:rsidRPr="00E304F2" w:rsidRDefault="008711F3" w:rsidP="008711F3">
      <w:pPr>
        <w:jc w:val="right"/>
        <w:rPr>
          <w:rFonts w:ascii="ＭＳ Ｐ明朝" w:eastAsia="ＭＳ Ｐ明朝" w:hAnsi="ＭＳ Ｐ明朝"/>
        </w:rPr>
      </w:pPr>
    </w:p>
    <w:p w14:paraId="17FEBAA4" w14:textId="5013DC6B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氏名　　　　　　　　　　</w:t>
      </w:r>
      <w:r w:rsidR="001463E1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02181395" w14:textId="70B3E742" w:rsidR="008711F3" w:rsidRPr="00E304F2" w:rsidRDefault="008711F3" w:rsidP="00BF07A9">
      <w:pPr>
        <w:rPr>
          <w:rFonts w:ascii="ＭＳ Ｐ明朝" w:eastAsia="ＭＳ Ｐ明朝" w:hAnsi="ＭＳ Ｐ明朝"/>
        </w:rPr>
      </w:pPr>
    </w:p>
    <w:p w14:paraId="40BBCEA8" w14:textId="7EE91A7A" w:rsidR="008711F3" w:rsidRPr="00E304F2" w:rsidRDefault="008711F3" w:rsidP="008711F3">
      <w:pPr>
        <w:ind w:firstLineChars="100" w:firstLine="210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とちぎスポーツ医科学</w:t>
      </w:r>
      <w:r w:rsidRPr="00EE6EE7">
        <w:rPr>
          <w:rFonts w:ascii="ＭＳ Ｐ明朝" w:eastAsia="ＭＳ Ｐ明朝" w:hAnsi="ＭＳ Ｐ明朝" w:hint="eastAsia"/>
          <w:color w:val="000000" w:themeColor="text1"/>
        </w:rPr>
        <w:t>センター</w:t>
      </w:r>
      <w:r w:rsidR="006B6ABB">
        <w:rPr>
          <w:rFonts w:ascii="ＭＳ Ｐ明朝" w:eastAsia="ＭＳ Ｐ明朝" w:hAnsi="ＭＳ Ｐ明朝" w:hint="eastAsia"/>
          <w:color w:val="000000" w:themeColor="text1"/>
        </w:rPr>
        <w:t>トレーニング指導講習会</w:t>
      </w:r>
      <w:r w:rsidRPr="00E304F2">
        <w:rPr>
          <w:rFonts w:ascii="ＭＳ Ｐ明朝" w:eastAsia="ＭＳ Ｐ明朝" w:hAnsi="ＭＳ Ｐ明朝" w:hint="eastAsia"/>
        </w:rPr>
        <w:t>の目的に賛同し、協賛</w:t>
      </w:r>
      <w:r w:rsidR="001463E1">
        <w:rPr>
          <w:rFonts w:ascii="ＭＳ Ｐ明朝" w:eastAsia="ＭＳ Ｐ明朝" w:hAnsi="ＭＳ Ｐ明朝" w:hint="eastAsia"/>
        </w:rPr>
        <w:t>及び広告掲載</w:t>
      </w:r>
      <w:r w:rsidRPr="00E304F2">
        <w:rPr>
          <w:rFonts w:ascii="ＭＳ Ｐ明朝" w:eastAsia="ＭＳ Ｐ明朝" w:hAnsi="ＭＳ Ｐ明朝" w:hint="eastAsia"/>
        </w:rPr>
        <w:t>を申請いたします。</w:t>
      </w:r>
    </w:p>
    <w:p w14:paraId="0102898F" w14:textId="63EB22FB" w:rsidR="008711F3" w:rsidRPr="00E304F2" w:rsidRDefault="008711F3" w:rsidP="00BF07A9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　なお、協賛金については、</w:t>
      </w:r>
      <w:r w:rsidR="00AE3F0E">
        <w:rPr>
          <w:rFonts w:ascii="ＭＳ Ｐ明朝" w:eastAsia="ＭＳ Ｐ明朝" w:hAnsi="ＭＳ Ｐ明朝" w:hint="eastAsia"/>
        </w:rPr>
        <w:t>当該</w:t>
      </w:r>
      <w:r w:rsidR="006B6ABB">
        <w:rPr>
          <w:rFonts w:ascii="ＭＳ Ｐ明朝" w:eastAsia="ＭＳ Ｐ明朝" w:hAnsi="ＭＳ Ｐ明朝" w:hint="eastAsia"/>
        </w:rPr>
        <w:t>講習会</w:t>
      </w:r>
      <w:r w:rsidRPr="00E304F2">
        <w:rPr>
          <w:rFonts w:ascii="ＭＳ Ｐ明朝" w:eastAsia="ＭＳ Ｐ明朝" w:hAnsi="ＭＳ Ｐ明朝" w:hint="eastAsia"/>
        </w:rPr>
        <w:t>運営のために使用することを認めます。</w:t>
      </w:r>
    </w:p>
    <w:p w14:paraId="06BEA7CC" w14:textId="5B37E7E4" w:rsidR="008711F3" w:rsidRPr="00E304F2" w:rsidRDefault="008711F3" w:rsidP="00BF07A9">
      <w:pPr>
        <w:rPr>
          <w:rFonts w:ascii="ＭＳ Ｐ明朝" w:eastAsia="ＭＳ Ｐ明朝" w:hAnsi="ＭＳ Ｐ明朝"/>
        </w:rPr>
      </w:pPr>
    </w:p>
    <w:p w14:paraId="518A5C7A" w14:textId="77777777" w:rsidR="008711F3" w:rsidRPr="00E304F2" w:rsidRDefault="008711F3" w:rsidP="008711F3">
      <w:pPr>
        <w:pStyle w:val="a4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記</w:t>
      </w:r>
    </w:p>
    <w:p w14:paraId="440AA0BE" w14:textId="77777777" w:rsidR="008711F3" w:rsidRPr="00E304F2" w:rsidRDefault="008711F3" w:rsidP="008711F3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3576"/>
        <w:gridCol w:w="3576"/>
      </w:tblGrid>
      <w:tr w:rsidR="008711F3" w:rsidRPr="00E304F2" w14:paraId="441F2C99" w14:textId="77777777" w:rsidTr="006D4DA5">
        <w:tc>
          <w:tcPr>
            <w:tcW w:w="1342" w:type="dxa"/>
          </w:tcPr>
          <w:p w14:paraId="0D5C02B4" w14:textId="29819AE5" w:rsidR="008711F3" w:rsidRPr="00E304F2" w:rsidRDefault="00AE3F0E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セミナー</w:t>
            </w:r>
            <w:r w:rsidR="008711F3" w:rsidRPr="00E304F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152" w:type="dxa"/>
            <w:gridSpan w:val="2"/>
          </w:tcPr>
          <w:p w14:paraId="1DE06213" w14:textId="35EBAEE2" w:rsidR="008711F3" w:rsidRPr="00E304F2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令和６年度 </w:t>
            </w:r>
            <w:r w:rsidR="00247316">
              <w:rPr>
                <w:rFonts w:ascii="ＭＳ Ｐ明朝" w:eastAsia="ＭＳ Ｐ明朝" w:hAnsi="ＭＳ Ｐ明朝" w:hint="eastAsia"/>
              </w:rPr>
              <w:t>とちぎスポーツ医科学センター</w:t>
            </w:r>
            <w:r>
              <w:rPr>
                <w:rFonts w:ascii="ＭＳ Ｐ明朝" w:eastAsia="ＭＳ Ｐ明朝" w:hAnsi="ＭＳ Ｐ明朝" w:hint="eastAsia"/>
              </w:rPr>
              <w:t xml:space="preserve"> トレーニング指導講習会</w:t>
            </w:r>
          </w:p>
        </w:tc>
      </w:tr>
      <w:tr w:rsidR="008711F3" w:rsidRPr="00E304F2" w14:paraId="4075C453" w14:textId="77777777" w:rsidTr="00D97278">
        <w:tc>
          <w:tcPr>
            <w:tcW w:w="1342" w:type="dxa"/>
          </w:tcPr>
          <w:p w14:paraId="7AFEBE2C" w14:textId="3C268540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企業名称</w:t>
            </w:r>
          </w:p>
        </w:tc>
        <w:tc>
          <w:tcPr>
            <w:tcW w:w="7152" w:type="dxa"/>
            <w:gridSpan w:val="2"/>
          </w:tcPr>
          <w:p w14:paraId="19D2A0F6" w14:textId="7F84FAAD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462BE48A" w14:textId="77777777" w:rsidTr="00FA2A04">
        <w:tc>
          <w:tcPr>
            <w:tcW w:w="1342" w:type="dxa"/>
          </w:tcPr>
          <w:p w14:paraId="00F97E85" w14:textId="50E82AF0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所在地住所</w:t>
            </w:r>
          </w:p>
        </w:tc>
        <w:tc>
          <w:tcPr>
            <w:tcW w:w="7152" w:type="dxa"/>
            <w:gridSpan w:val="2"/>
          </w:tcPr>
          <w:p w14:paraId="7E776A09" w14:textId="12273E5E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6EA7A8A8" w14:textId="77777777" w:rsidTr="00CC1157">
        <w:tc>
          <w:tcPr>
            <w:tcW w:w="1342" w:type="dxa"/>
          </w:tcPr>
          <w:p w14:paraId="1CEB5E86" w14:textId="0E8F6DE8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7152" w:type="dxa"/>
            <w:gridSpan w:val="2"/>
          </w:tcPr>
          <w:p w14:paraId="0C95ECBC" w14:textId="67B63108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54A39915" w14:textId="77777777" w:rsidTr="0088586C">
        <w:tc>
          <w:tcPr>
            <w:tcW w:w="1342" w:type="dxa"/>
          </w:tcPr>
          <w:p w14:paraId="30FE365C" w14:textId="563FF1BF" w:rsidR="008711F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7152" w:type="dxa"/>
            <w:gridSpan w:val="2"/>
          </w:tcPr>
          <w:p w14:paraId="23782EAE" w14:textId="050B9D24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60E73" w:rsidRPr="00E304F2" w14:paraId="1DD2E7E3" w14:textId="77777777" w:rsidTr="001C60BD">
        <w:tc>
          <w:tcPr>
            <w:tcW w:w="1342" w:type="dxa"/>
          </w:tcPr>
          <w:p w14:paraId="2334AC99" w14:textId="33A5BB0F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3576" w:type="dxa"/>
          </w:tcPr>
          <w:p w14:paraId="784D6FE7" w14:textId="45084D47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T</w:t>
            </w:r>
            <w:r w:rsidRPr="00E304F2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576" w:type="dxa"/>
          </w:tcPr>
          <w:p w14:paraId="36CE27A0" w14:textId="3F97AC47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M</w:t>
            </w:r>
            <w:r w:rsidRPr="00E304F2">
              <w:rPr>
                <w:rFonts w:ascii="ＭＳ Ｐ明朝" w:eastAsia="ＭＳ Ｐ明朝" w:hAnsi="ＭＳ Ｐ明朝"/>
              </w:rPr>
              <w:t>ail</w:t>
            </w:r>
          </w:p>
        </w:tc>
      </w:tr>
      <w:tr w:rsidR="006B6ABB" w:rsidRPr="00E304F2" w14:paraId="0441AFFA" w14:textId="77777777" w:rsidTr="006B6ABB">
        <w:tc>
          <w:tcPr>
            <w:tcW w:w="1342" w:type="dxa"/>
          </w:tcPr>
          <w:p w14:paraId="3F16C33C" w14:textId="76E8EC8E" w:rsidR="006B6ABB" w:rsidRPr="00E304F2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協賛区分</w:t>
            </w:r>
          </w:p>
        </w:tc>
        <w:tc>
          <w:tcPr>
            <w:tcW w:w="7152" w:type="dxa"/>
            <w:gridSpan w:val="2"/>
          </w:tcPr>
          <w:p w14:paraId="674CB17B" w14:textId="062DF63F" w:rsidR="006B6ABB" w:rsidRPr="00E304F2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ゴールドパートナー</w:t>
            </w:r>
            <w:r w:rsidR="003D08D7">
              <w:rPr>
                <w:rFonts w:ascii="ＭＳ Ｐ明朝" w:eastAsia="ＭＳ Ｐ明朝" w:hAnsi="ＭＳ Ｐ明朝" w:hint="eastAsia"/>
              </w:rPr>
              <w:t xml:space="preserve">　・　シルバーパートナー　・　ブロンズパートナー</w:t>
            </w:r>
          </w:p>
        </w:tc>
      </w:tr>
      <w:tr w:rsidR="006B6ABB" w:rsidRPr="00E304F2" w14:paraId="5846812B" w14:textId="77777777" w:rsidTr="00A37EDF">
        <w:tc>
          <w:tcPr>
            <w:tcW w:w="1342" w:type="dxa"/>
          </w:tcPr>
          <w:p w14:paraId="10799D7D" w14:textId="77777777" w:rsidR="006B6ABB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備考</w:t>
            </w:r>
          </w:p>
          <w:p w14:paraId="4CCFDD53" w14:textId="77777777" w:rsidR="006B6ABB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  <w:sz w:val="16"/>
              </w:rPr>
            </w:pPr>
          </w:p>
          <w:p w14:paraId="2491CBE8" w14:textId="27D958E2" w:rsidR="006B6ABB" w:rsidRPr="00E304F2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52" w:type="dxa"/>
            <w:gridSpan w:val="2"/>
          </w:tcPr>
          <w:p w14:paraId="084849DE" w14:textId="3861D6C2" w:rsidR="006B6ABB" w:rsidRPr="00E304F2" w:rsidRDefault="006B6ABB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FDB8745" w14:textId="77777777" w:rsidR="006B6ABB" w:rsidRDefault="006B6ABB" w:rsidP="006B6ABB">
      <w:pPr>
        <w:rPr>
          <w:rFonts w:ascii="ＭＳ Ｐ明朝" w:eastAsia="ＭＳ Ｐ明朝" w:hAnsi="ＭＳ Ｐ明朝"/>
        </w:rPr>
      </w:pPr>
    </w:p>
    <w:p w14:paraId="5EF2A060" w14:textId="3C33F219" w:rsidR="006B6ABB" w:rsidRPr="006B6ABB" w:rsidRDefault="006B6ABB" w:rsidP="006B6ABB">
      <w:pPr>
        <w:rPr>
          <w:rFonts w:ascii="ＭＳ Ｐ明朝" w:eastAsia="ＭＳ Ｐ明朝" w:hAnsi="ＭＳ Ｐ明朝"/>
        </w:rPr>
      </w:pPr>
      <w:r w:rsidRPr="006B6ABB">
        <w:rPr>
          <w:rFonts w:ascii="ＭＳ Ｐ明朝" w:eastAsia="ＭＳ Ｐ明朝" w:hAnsi="ＭＳ Ｐ明朝" w:hint="eastAsia"/>
        </w:rPr>
        <w:t>【必要書類】</w:t>
      </w:r>
    </w:p>
    <w:p w14:paraId="1CFF6C6A" w14:textId="0A87F783" w:rsidR="006B6ABB" w:rsidRPr="006B6ABB" w:rsidRDefault="006B6ABB" w:rsidP="006B6ABB">
      <w:pPr>
        <w:rPr>
          <w:rFonts w:ascii="ＭＳ Ｐ明朝" w:eastAsia="ＭＳ Ｐ明朝" w:hAnsi="ＭＳ Ｐ明朝"/>
        </w:rPr>
      </w:pPr>
      <w:r w:rsidRPr="006B6ABB">
        <w:rPr>
          <w:rFonts w:ascii="ＭＳ Ｐ明朝" w:eastAsia="ＭＳ Ｐ明朝" w:hAnsi="ＭＳ Ｐ明朝" w:hint="eastAsia"/>
        </w:rPr>
        <w:t>①本様式「</w:t>
      </w:r>
      <w:r w:rsidRPr="006B6ABB">
        <w:rPr>
          <w:rFonts w:ascii="ＭＳ Ｐ明朝" w:eastAsia="ＭＳ Ｐ明朝" w:hAnsi="ＭＳ Ｐ明朝"/>
        </w:rPr>
        <w:t>協賛及び広告掲載申請書</w:t>
      </w:r>
      <w:r w:rsidRPr="006B6ABB">
        <w:rPr>
          <w:rFonts w:ascii="ＭＳ Ｐ明朝" w:eastAsia="ＭＳ Ｐ明朝" w:hAnsi="ＭＳ Ｐ明朝" w:hint="eastAsia"/>
        </w:rPr>
        <w:t>」</w:t>
      </w:r>
    </w:p>
    <w:p w14:paraId="0DEEDF19" w14:textId="1D2F0368" w:rsidR="006B6ABB" w:rsidRPr="006B6ABB" w:rsidRDefault="006B6ABB" w:rsidP="006B6ABB">
      <w:pPr>
        <w:rPr>
          <w:rFonts w:ascii="ＭＳ Ｐ明朝" w:eastAsia="ＭＳ Ｐ明朝" w:hAnsi="ＭＳ Ｐ明朝"/>
        </w:rPr>
      </w:pPr>
      <w:r w:rsidRPr="006B6ABB">
        <w:rPr>
          <w:rFonts w:ascii="ＭＳ Ｐ明朝" w:eastAsia="ＭＳ Ｐ明朝" w:hAnsi="ＭＳ Ｐ明朝" w:hint="eastAsia"/>
        </w:rPr>
        <w:t>②企業説明書類（企業概要やホームページのリンクなど）</w:t>
      </w:r>
    </w:p>
    <w:p w14:paraId="2537DE8F" w14:textId="6B61DCDA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</w:p>
    <w:p w14:paraId="24628D49" w14:textId="225E6455" w:rsidR="00F71A5C" w:rsidRPr="00E304F2" w:rsidRDefault="006B6ABB" w:rsidP="001D4CBA">
      <w:pPr>
        <w:rPr>
          <w:rFonts w:ascii="ＭＳ Ｐ明朝" w:eastAsia="ＭＳ Ｐ明朝" w:hAnsi="ＭＳ Ｐ明朝" w:cs="Apple Color Emoji"/>
        </w:rPr>
      </w:pPr>
      <w:r>
        <w:rPr>
          <w:rFonts w:ascii="ＭＳ Ｐ明朝" w:eastAsia="ＭＳ Ｐ明朝" w:hAnsi="ＭＳ Ｐ明朝" w:cs="Apple Color Emoji" w:hint="eastAsia"/>
        </w:rPr>
        <w:t>【</w:t>
      </w:r>
      <w:r w:rsidR="00F71A5C" w:rsidRPr="00E304F2">
        <w:rPr>
          <w:rFonts w:ascii="ＭＳ Ｐ明朝" w:eastAsia="ＭＳ Ｐ明朝" w:hAnsi="ＭＳ Ｐ明朝" w:cs="Apple Color Emoji" w:hint="eastAsia"/>
        </w:rPr>
        <w:t>送付先</w:t>
      </w:r>
      <w:r>
        <w:rPr>
          <w:rFonts w:ascii="ＭＳ Ｐ明朝" w:eastAsia="ＭＳ Ｐ明朝" w:hAnsi="ＭＳ Ｐ明朝" w:cs="Apple Color Emoji" w:hint="eastAsia"/>
        </w:rPr>
        <w:t>】</w:t>
      </w:r>
    </w:p>
    <w:p w14:paraId="5FA75A20" w14:textId="1A3BE6D3" w:rsidR="00F71A5C" w:rsidRDefault="00000000" w:rsidP="001D4CBA">
      <w:pPr>
        <w:rPr>
          <w:rStyle w:val="a9"/>
          <w:rFonts w:ascii="ＭＳ Ｐ明朝" w:eastAsia="ＭＳ Ｐ明朝" w:hAnsi="ＭＳ Ｐ明朝" w:cs="Apple Color Emoji"/>
        </w:rPr>
      </w:pPr>
      <w:hyperlink r:id="rId7" w:history="1">
        <w:r w:rsidR="00F71A5C" w:rsidRPr="00E304F2">
          <w:rPr>
            <w:rStyle w:val="a9"/>
            <w:rFonts w:ascii="ＭＳ Ｐ明朝" w:eastAsia="ＭＳ Ｐ明朝" w:hAnsi="ＭＳ Ｐ明朝" w:cs="Apple Color Emoji" w:hint="eastAsia"/>
          </w:rPr>
          <w:t>t</w:t>
        </w:r>
        <w:r w:rsidR="00F71A5C" w:rsidRPr="00E304F2">
          <w:rPr>
            <w:rStyle w:val="a9"/>
            <w:rFonts w:ascii="ＭＳ Ｐ明朝" w:eastAsia="ＭＳ Ｐ明朝" w:hAnsi="ＭＳ Ｐ明朝" w:cs="Apple Color Emoji"/>
          </w:rPr>
          <w:t>is2022@tochigi-sports.jp</w:t>
        </w:r>
      </w:hyperlink>
    </w:p>
    <w:p w14:paraId="7C242D06" w14:textId="241C19AC" w:rsidR="00B54CAC" w:rsidRPr="00B54CAC" w:rsidRDefault="00B54CAC" w:rsidP="001D4CBA">
      <w:pPr>
        <w:rPr>
          <w:rFonts w:ascii="ＭＳ Ｐ明朝" w:eastAsia="ＭＳ Ｐ明朝" w:hAnsi="ＭＳ Ｐ明朝" w:cs="Apple Color Emoji"/>
        </w:rPr>
      </w:pPr>
      <w:r>
        <w:rPr>
          <w:rFonts w:ascii="ＭＳ Ｐ明朝" w:eastAsia="ＭＳ Ｐ明朝" w:hAnsi="ＭＳ Ｐ明朝" w:hint="eastAsia"/>
        </w:rPr>
        <w:t>とちぎスポーツ医科学センター　事務担当 あて</w:t>
      </w:r>
    </w:p>
    <w:p w14:paraId="50849820" w14:textId="3F31AB23" w:rsidR="0047605C" w:rsidRPr="006B6ABB" w:rsidRDefault="0047605C" w:rsidP="006B6ABB">
      <w:pPr>
        <w:rPr>
          <w:rFonts w:ascii="ＭＳ Ｐ明朝" w:eastAsia="ＭＳ Ｐ明朝" w:hAnsi="ＭＳ Ｐ明朝" w:cs="Apple Color Emoji"/>
        </w:rPr>
      </w:pPr>
    </w:p>
    <w:sectPr w:rsidR="0047605C" w:rsidRPr="006B6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55142" w14:textId="77777777" w:rsidR="003F4395" w:rsidRDefault="003F4395" w:rsidP="003B7DA8">
      <w:r>
        <w:separator/>
      </w:r>
    </w:p>
  </w:endnote>
  <w:endnote w:type="continuationSeparator" w:id="0">
    <w:p w14:paraId="5E87A4D2" w14:textId="77777777" w:rsidR="003F4395" w:rsidRDefault="003F4395" w:rsidP="003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altName w:val="﷽﷽﷽﷽﷽﷽﷽﷽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E7928" w14:textId="77777777" w:rsidR="003F4395" w:rsidRDefault="003F4395" w:rsidP="003B7DA8">
      <w:r>
        <w:separator/>
      </w:r>
    </w:p>
  </w:footnote>
  <w:footnote w:type="continuationSeparator" w:id="0">
    <w:p w14:paraId="48A721AE" w14:textId="77777777" w:rsidR="003F4395" w:rsidRDefault="003F4395" w:rsidP="003B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01C7A"/>
    <w:multiLevelType w:val="hybridMultilevel"/>
    <w:tmpl w:val="D10AF874"/>
    <w:lvl w:ilvl="0" w:tplc="A0428D9A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7" w:tentative="1">
      <w:start w:val="1"/>
      <w:numFmt w:val="aiueoFullWidth"/>
      <w:lvlText w:val="(%5)"/>
      <w:lvlJc w:val="left"/>
      <w:pPr>
        <w:ind w:left="27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7" w:tentative="1">
      <w:start w:val="1"/>
      <w:numFmt w:val="aiueoFullWidth"/>
      <w:lvlText w:val="(%8)"/>
      <w:lvlJc w:val="left"/>
      <w:pPr>
        <w:ind w:left="40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40"/>
      </w:pPr>
    </w:lvl>
  </w:abstractNum>
  <w:abstractNum w:abstractNumId="1" w15:restartNumberingAfterBreak="0">
    <w:nsid w:val="749B40BF"/>
    <w:multiLevelType w:val="hybridMultilevel"/>
    <w:tmpl w:val="97181B8A"/>
    <w:lvl w:ilvl="0" w:tplc="E52EA5D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0623167">
    <w:abstractNumId w:val="1"/>
  </w:num>
  <w:num w:numId="2" w16cid:durableId="978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C1"/>
    <w:rsid w:val="0000140C"/>
    <w:rsid w:val="00082763"/>
    <w:rsid w:val="000914FB"/>
    <w:rsid w:val="000D10FB"/>
    <w:rsid w:val="00103369"/>
    <w:rsid w:val="001463E1"/>
    <w:rsid w:val="00162E7B"/>
    <w:rsid w:val="001D4CBA"/>
    <w:rsid w:val="0021777C"/>
    <w:rsid w:val="002364F1"/>
    <w:rsid w:val="00247316"/>
    <w:rsid w:val="00250850"/>
    <w:rsid w:val="00255CF2"/>
    <w:rsid w:val="00281B0C"/>
    <w:rsid w:val="00290260"/>
    <w:rsid w:val="002A0DC6"/>
    <w:rsid w:val="00300D2B"/>
    <w:rsid w:val="0037074A"/>
    <w:rsid w:val="00371076"/>
    <w:rsid w:val="003B7DA8"/>
    <w:rsid w:val="003C5418"/>
    <w:rsid w:val="003C7743"/>
    <w:rsid w:val="003D08D7"/>
    <w:rsid w:val="003F4395"/>
    <w:rsid w:val="0047605C"/>
    <w:rsid w:val="00525C31"/>
    <w:rsid w:val="005B77C1"/>
    <w:rsid w:val="005F2B84"/>
    <w:rsid w:val="00664708"/>
    <w:rsid w:val="006B6ABB"/>
    <w:rsid w:val="006B7A69"/>
    <w:rsid w:val="0074407E"/>
    <w:rsid w:val="007F10AE"/>
    <w:rsid w:val="00835D50"/>
    <w:rsid w:val="008711F3"/>
    <w:rsid w:val="008C4D3A"/>
    <w:rsid w:val="008C563E"/>
    <w:rsid w:val="00935D99"/>
    <w:rsid w:val="00960E73"/>
    <w:rsid w:val="00964FA6"/>
    <w:rsid w:val="0099175E"/>
    <w:rsid w:val="009E18E1"/>
    <w:rsid w:val="00AE3F0E"/>
    <w:rsid w:val="00B46ADE"/>
    <w:rsid w:val="00B47D57"/>
    <w:rsid w:val="00B54CAC"/>
    <w:rsid w:val="00B55766"/>
    <w:rsid w:val="00B75CD9"/>
    <w:rsid w:val="00B773AE"/>
    <w:rsid w:val="00B96CD6"/>
    <w:rsid w:val="00BF07A9"/>
    <w:rsid w:val="00D22D79"/>
    <w:rsid w:val="00E24663"/>
    <w:rsid w:val="00E304F2"/>
    <w:rsid w:val="00E61176"/>
    <w:rsid w:val="00EE6EE7"/>
    <w:rsid w:val="00F351F8"/>
    <w:rsid w:val="00F71A5C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6E1AE"/>
  <w15:chartTrackingRefBased/>
  <w15:docId w15:val="{F8CEB748-BD29-C949-996F-76F8E113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11F3"/>
    <w:pPr>
      <w:jc w:val="center"/>
    </w:pPr>
  </w:style>
  <w:style w:type="character" w:customStyle="1" w:styleId="a5">
    <w:name w:val="記 (文字)"/>
    <w:basedOn w:val="a0"/>
    <w:link w:val="a4"/>
    <w:uiPriority w:val="99"/>
    <w:rsid w:val="008711F3"/>
  </w:style>
  <w:style w:type="paragraph" w:styleId="a6">
    <w:name w:val="Closing"/>
    <w:basedOn w:val="a"/>
    <w:link w:val="a7"/>
    <w:uiPriority w:val="99"/>
    <w:unhideWhenUsed/>
    <w:rsid w:val="008711F3"/>
    <w:pPr>
      <w:jc w:val="right"/>
    </w:pPr>
  </w:style>
  <w:style w:type="character" w:customStyle="1" w:styleId="a7">
    <w:name w:val="結語 (文字)"/>
    <w:basedOn w:val="a0"/>
    <w:link w:val="a6"/>
    <w:uiPriority w:val="99"/>
    <w:rsid w:val="008711F3"/>
  </w:style>
  <w:style w:type="paragraph" w:styleId="a8">
    <w:name w:val="List Paragraph"/>
    <w:basedOn w:val="a"/>
    <w:uiPriority w:val="34"/>
    <w:qFormat/>
    <w:rsid w:val="001D4CBA"/>
    <w:pPr>
      <w:ind w:leftChars="400" w:left="840"/>
    </w:pPr>
  </w:style>
  <w:style w:type="character" w:styleId="a9">
    <w:name w:val="Hyperlink"/>
    <w:basedOn w:val="a0"/>
    <w:uiPriority w:val="99"/>
    <w:unhideWhenUsed/>
    <w:rsid w:val="00F71A5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1A5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7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DA8"/>
  </w:style>
  <w:style w:type="paragraph" w:styleId="ac">
    <w:name w:val="footer"/>
    <w:basedOn w:val="a"/>
    <w:link w:val="ad"/>
    <w:uiPriority w:val="99"/>
    <w:unhideWhenUsed/>
    <w:rsid w:val="003B7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2022@tochigi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功承</dc:creator>
  <cp:keywords/>
  <dc:description/>
  <cp:lastModifiedBy>TIS3</cp:lastModifiedBy>
  <cp:revision>4</cp:revision>
  <cp:lastPrinted>2023-11-14T04:53:00Z</cp:lastPrinted>
  <dcterms:created xsi:type="dcterms:W3CDTF">2024-04-04T08:47:00Z</dcterms:created>
  <dcterms:modified xsi:type="dcterms:W3CDTF">2024-04-11T04:52:00Z</dcterms:modified>
</cp:coreProperties>
</file>