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25" w:rsidRPr="00E304F2" w:rsidRDefault="00B27D25" w:rsidP="00B27D25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別紙様式２</w:t>
      </w:r>
    </w:p>
    <w:p w:rsidR="00B27D25" w:rsidRDefault="00B27D25" w:rsidP="00B27D25">
      <w:pPr>
        <w:jc w:val="center"/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jc w:val="center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協賛辞退届</w:t>
      </w:r>
    </w:p>
    <w:p w:rsidR="00B27D25" w:rsidRPr="00E304F2" w:rsidRDefault="00B27D25" w:rsidP="00B27D25">
      <w:pPr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年　　月　　日</w:t>
      </w: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B27D25" w:rsidRDefault="00B27D25" w:rsidP="00B27D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公益財団法人栃木県スポーツ協会</w:t>
      </w: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　事　長　　 　石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松　 英 昭</w:t>
      </w:r>
      <w:r w:rsidRPr="00E304F2">
        <w:rPr>
          <w:rFonts w:ascii="ＭＳ Ｐ明朝" w:eastAsia="ＭＳ Ｐ明朝" w:hAnsi="ＭＳ Ｐ明朝" w:hint="eastAsia"/>
        </w:rPr>
        <w:t xml:space="preserve">　様</w:t>
      </w:r>
    </w:p>
    <w:p w:rsidR="00B27D25" w:rsidRPr="00E304F2" w:rsidRDefault="00B27D25" w:rsidP="00B27D25">
      <w:pPr>
        <w:wordWrap w:val="0"/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〒　　　　　　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</w:t>
      </w:r>
      <w:r w:rsidRPr="00E304F2">
        <w:rPr>
          <w:rFonts w:ascii="ＭＳ Ｐ明朝" w:eastAsia="ＭＳ Ｐ明朝" w:hAnsi="ＭＳ Ｐ明朝" w:hint="eastAsia"/>
        </w:rPr>
        <w:t xml:space="preserve">　　　　　</w:t>
      </w:r>
    </w:p>
    <w:p w:rsidR="00B27D25" w:rsidRPr="00E304F2" w:rsidRDefault="00B27D25" w:rsidP="00B27D2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住所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B27D25" w:rsidRPr="00E304F2" w:rsidRDefault="00B27D25" w:rsidP="00B27D25">
      <w:pPr>
        <w:jc w:val="right"/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氏名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  <w:r w:rsidRPr="00EE6EE7">
        <w:rPr>
          <w:rFonts w:ascii="ＭＳ Ｐ明朝" w:eastAsia="ＭＳ Ｐ明朝" w:hAnsi="ＭＳ Ｐ明朝" w:hint="eastAsia"/>
          <w:color w:val="000000" w:themeColor="text1"/>
        </w:rPr>
        <w:t>とちぎスポーツ医科学センター競技別セミナーの協賛を、</w:t>
      </w:r>
      <w:r w:rsidRPr="00E304F2">
        <w:rPr>
          <w:rFonts w:ascii="ＭＳ Ｐ明朝" w:eastAsia="ＭＳ Ｐ明朝" w:hAnsi="ＭＳ Ｐ明朝" w:hint="eastAsia"/>
        </w:rPr>
        <w:t>次のとおり辞退したいので届出します。</w:t>
      </w: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pStyle w:val="a4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記</w:t>
      </w: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63"/>
        <w:gridCol w:w="3576"/>
      </w:tblGrid>
      <w:tr w:rsidR="00B27D25" w:rsidRPr="00E304F2" w:rsidTr="0098781B"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セミナー</w:t>
            </w:r>
            <w:r w:rsidRPr="00E304F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939" w:type="dxa"/>
            <w:gridSpan w:val="2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:rsidTr="0098781B"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企業名称</w:t>
            </w:r>
          </w:p>
        </w:tc>
        <w:tc>
          <w:tcPr>
            <w:tcW w:w="6939" w:type="dxa"/>
            <w:gridSpan w:val="2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:rsidTr="0098781B"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所在地住所</w:t>
            </w:r>
          </w:p>
        </w:tc>
        <w:tc>
          <w:tcPr>
            <w:tcW w:w="6939" w:type="dxa"/>
            <w:gridSpan w:val="2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:rsidTr="0098781B"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939" w:type="dxa"/>
            <w:gridSpan w:val="2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:rsidTr="0098781B"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6939" w:type="dxa"/>
            <w:gridSpan w:val="2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:rsidTr="0098781B"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3363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T</w:t>
            </w:r>
            <w:r w:rsidRPr="00E304F2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3576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M</w:t>
            </w:r>
            <w:r w:rsidRPr="00E304F2">
              <w:rPr>
                <w:rFonts w:ascii="ＭＳ Ｐ明朝" w:eastAsia="ＭＳ Ｐ明朝" w:hAnsi="ＭＳ Ｐ明朝"/>
              </w:rPr>
              <w:t>ail</w:t>
            </w:r>
          </w:p>
        </w:tc>
      </w:tr>
      <w:tr w:rsidR="00B27D25" w:rsidRPr="00E304F2" w:rsidTr="0098781B">
        <w:trPr>
          <w:trHeight w:val="2645"/>
        </w:trPr>
        <w:tc>
          <w:tcPr>
            <w:tcW w:w="1555" w:type="dxa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備考</w:t>
            </w:r>
          </w:p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（辞退理由）</w:t>
            </w:r>
          </w:p>
        </w:tc>
        <w:tc>
          <w:tcPr>
            <w:tcW w:w="6939" w:type="dxa"/>
            <w:gridSpan w:val="2"/>
          </w:tcPr>
          <w:p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B27D25" w:rsidRPr="00E304F2" w:rsidRDefault="00B27D25" w:rsidP="00B27D25">
      <w:pPr>
        <w:pStyle w:val="a6"/>
        <w:jc w:val="left"/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B27D25" w:rsidRPr="00E304F2" w:rsidRDefault="00B27D25" w:rsidP="00B27D25">
      <w:pPr>
        <w:rPr>
          <w:rFonts w:ascii="ＭＳ Ｐ明朝" w:eastAsia="ＭＳ Ｐ明朝" w:hAnsi="ＭＳ Ｐ明朝"/>
        </w:rPr>
      </w:pPr>
    </w:p>
    <w:p w:rsidR="00A978D6" w:rsidRDefault="00A978D6">
      <w:bookmarkStart w:id="0" w:name="_GoBack"/>
      <w:bookmarkEnd w:id="0"/>
    </w:p>
    <w:sectPr w:rsidR="00A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5"/>
    <w:rsid w:val="00A978D6"/>
    <w:rsid w:val="00B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92E2F-4299-4D84-9B01-E412D4B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D2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D25"/>
    <w:pPr>
      <w:jc w:val="center"/>
    </w:pPr>
  </w:style>
  <w:style w:type="character" w:customStyle="1" w:styleId="a5">
    <w:name w:val="記 (文字)"/>
    <w:basedOn w:val="a0"/>
    <w:link w:val="a4"/>
    <w:uiPriority w:val="99"/>
    <w:rsid w:val="00B27D25"/>
    <w:rPr>
      <w:szCs w:val="24"/>
    </w:rPr>
  </w:style>
  <w:style w:type="paragraph" w:styleId="a6">
    <w:name w:val="Closing"/>
    <w:basedOn w:val="a"/>
    <w:link w:val="a7"/>
    <w:uiPriority w:val="99"/>
    <w:unhideWhenUsed/>
    <w:rsid w:val="00B27D25"/>
    <w:pPr>
      <w:jc w:val="right"/>
    </w:pPr>
  </w:style>
  <w:style w:type="character" w:customStyle="1" w:styleId="a7">
    <w:name w:val="結語 (文字)"/>
    <w:basedOn w:val="a0"/>
    <w:link w:val="a6"/>
    <w:uiPriority w:val="99"/>
    <w:rsid w:val="00B27D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tis3</dc:creator>
  <cp:keywords/>
  <dc:description/>
  <cp:lastModifiedBy>tis3</cp:lastModifiedBy>
  <cp:revision>1</cp:revision>
  <dcterms:created xsi:type="dcterms:W3CDTF">2023-10-08T01:09:00Z</dcterms:created>
  <dcterms:modified xsi:type="dcterms:W3CDTF">2023-10-08T01:10:00Z</dcterms:modified>
</cp:coreProperties>
</file>